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E2E" w:rsidRPr="005C6F49" w:rsidRDefault="00113E2E" w:rsidP="005C6F49">
      <w:pPr>
        <w:jc w:val="center"/>
        <w:rPr>
          <w:b/>
          <w:sz w:val="36"/>
          <w:szCs w:val="36"/>
        </w:rPr>
      </w:pPr>
      <w:r w:rsidRPr="000232D9">
        <w:rPr>
          <w:b/>
          <w:sz w:val="36"/>
          <w:szCs w:val="36"/>
        </w:rPr>
        <w:t xml:space="preserve">ZAMĚSTNANCI MŠ DUHA TŘEBÍČ PRACOVIŠTĚ </w:t>
      </w:r>
      <w:r w:rsidR="008118D1">
        <w:rPr>
          <w:b/>
          <w:sz w:val="36"/>
          <w:szCs w:val="36"/>
        </w:rPr>
        <w:t>DUKOVANSKÁ</w:t>
      </w:r>
    </w:p>
    <w:tbl>
      <w:tblPr>
        <w:tblStyle w:val="Mkatabulky"/>
        <w:tblW w:w="14291" w:type="dxa"/>
        <w:tblLook w:val="04A0" w:firstRow="1" w:lastRow="0" w:firstColumn="1" w:lastColumn="0" w:noHBand="0" w:noVBand="1"/>
      </w:tblPr>
      <w:tblGrid>
        <w:gridCol w:w="4763"/>
        <w:gridCol w:w="4764"/>
        <w:gridCol w:w="4764"/>
      </w:tblGrid>
      <w:tr w:rsidR="008118D1" w:rsidTr="000458BC">
        <w:trPr>
          <w:trHeight w:val="525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0458BC">
            <w:pPr>
              <w:jc w:val="center"/>
              <w:rPr>
                <w:b/>
                <w:sz w:val="24"/>
                <w:szCs w:val="24"/>
              </w:rPr>
            </w:pPr>
          </w:p>
          <w:p w:rsidR="008118D1" w:rsidRPr="005C6F49" w:rsidRDefault="008118D1" w:rsidP="00045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Mgr. Júlia Bartůňková</w:t>
            </w:r>
          </w:p>
          <w:p w:rsidR="008118D1" w:rsidRDefault="008118D1" w:rsidP="000458BC">
            <w:pPr>
              <w:jc w:val="center"/>
            </w:pPr>
            <w:r>
              <w:t>Zástupkyně ředitelky/učitelka v modré třídě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0458BC">
            <w:pPr>
              <w:jc w:val="center"/>
              <w:rPr>
                <w:b/>
                <w:sz w:val="24"/>
                <w:szCs w:val="24"/>
              </w:rPr>
            </w:pPr>
          </w:p>
          <w:p w:rsidR="008118D1" w:rsidRPr="005C6F49" w:rsidRDefault="008118D1" w:rsidP="000458BC">
            <w:pPr>
              <w:jc w:val="center"/>
              <w:rPr>
                <w:b/>
                <w:sz w:val="24"/>
                <w:szCs w:val="24"/>
              </w:rPr>
            </w:pPr>
            <w:r w:rsidRPr="005C6F49">
              <w:rPr>
                <w:b/>
                <w:sz w:val="24"/>
                <w:szCs w:val="24"/>
              </w:rPr>
              <w:t xml:space="preserve">Dagmar </w:t>
            </w:r>
            <w:r>
              <w:rPr>
                <w:b/>
                <w:sz w:val="24"/>
                <w:szCs w:val="24"/>
              </w:rPr>
              <w:t>Kratochvílová</w:t>
            </w:r>
          </w:p>
          <w:p w:rsidR="008118D1" w:rsidRDefault="008118D1" w:rsidP="000458BC">
            <w:pPr>
              <w:jc w:val="center"/>
            </w:pPr>
            <w:r>
              <w:t>Učitelka v modré třídě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0458BC">
            <w:pPr>
              <w:jc w:val="center"/>
              <w:rPr>
                <w:b/>
                <w:sz w:val="24"/>
                <w:szCs w:val="24"/>
              </w:rPr>
            </w:pPr>
          </w:p>
          <w:p w:rsidR="008118D1" w:rsidRPr="005C6F49" w:rsidRDefault="008118D1" w:rsidP="00045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Mgr. Edita Medková</w:t>
            </w:r>
          </w:p>
          <w:p w:rsidR="008118D1" w:rsidRDefault="008118D1" w:rsidP="000458BC">
            <w:pPr>
              <w:jc w:val="center"/>
            </w:pPr>
            <w:r>
              <w:t xml:space="preserve">Asistent pedagoga v modré třídě </w:t>
            </w:r>
          </w:p>
        </w:tc>
      </w:tr>
      <w:tr w:rsidR="008118D1" w:rsidTr="00EF1A9B">
        <w:trPr>
          <w:trHeight w:val="555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8118D1">
            <w:pPr>
              <w:jc w:val="center"/>
              <w:rPr>
                <w:b/>
                <w:sz w:val="24"/>
                <w:szCs w:val="24"/>
              </w:rPr>
            </w:pPr>
          </w:p>
          <w:p w:rsidR="008118D1" w:rsidRPr="000232D9" w:rsidRDefault="008118D1" w:rsidP="008118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Bc. Martina Bulíčková</w:t>
            </w:r>
          </w:p>
          <w:p w:rsidR="008118D1" w:rsidRDefault="008118D1" w:rsidP="008118D1">
            <w:pPr>
              <w:jc w:val="center"/>
            </w:pPr>
            <w:r>
              <w:t>Učitelka v oranžové třídě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8118D1">
            <w:pPr>
              <w:jc w:val="center"/>
              <w:rPr>
                <w:b/>
                <w:sz w:val="24"/>
                <w:szCs w:val="24"/>
              </w:rPr>
            </w:pPr>
          </w:p>
          <w:p w:rsidR="008118D1" w:rsidRPr="000232D9" w:rsidRDefault="008118D1" w:rsidP="008118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Hana Sedláčková</w:t>
            </w:r>
          </w:p>
          <w:p w:rsidR="008118D1" w:rsidRDefault="008118D1" w:rsidP="008118D1">
            <w:pPr>
              <w:jc w:val="center"/>
            </w:pPr>
            <w:r>
              <w:t xml:space="preserve">Učitelka v oranžové třídě 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8118D1">
            <w:pPr>
              <w:jc w:val="center"/>
              <w:rPr>
                <w:b/>
                <w:sz w:val="24"/>
                <w:szCs w:val="24"/>
              </w:rPr>
            </w:pPr>
          </w:p>
          <w:p w:rsidR="008118D1" w:rsidRDefault="008118D1" w:rsidP="008118D1">
            <w:pPr>
              <w:jc w:val="center"/>
            </w:pPr>
          </w:p>
        </w:tc>
      </w:tr>
      <w:tr w:rsidR="008118D1" w:rsidTr="005C6F49">
        <w:trPr>
          <w:trHeight w:val="525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8118D1">
            <w:pPr>
              <w:jc w:val="center"/>
              <w:rPr>
                <w:b/>
                <w:sz w:val="24"/>
                <w:szCs w:val="24"/>
              </w:rPr>
            </w:pPr>
          </w:p>
          <w:p w:rsidR="008118D1" w:rsidRPr="000232D9" w:rsidRDefault="008F4EF1" w:rsidP="008118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Drahomíra Růžičková</w:t>
            </w:r>
          </w:p>
          <w:p w:rsidR="008118D1" w:rsidRDefault="008118D1" w:rsidP="008118D1">
            <w:pPr>
              <w:jc w:val="center"/>
            </w:pPr>
            <w:r>
              <w:t>Učitelka v červené třídě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8118D1">
            <w:pPr>
              <w:jc w:val="center"/>
              <w:rPr>
                <w:b/>
                <w:sz w:val="24"/>
                <w:szCs w:val="24"/>
              </w:rPr>
            </w:pPr>
          </w:p>
          <w:p w:rsidR="008118D1" w:rsidRPr="000232D9" w:rsidRDefault="008F4EF1" w:rsidP="008118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Mgr. Renata </w:t>
            </w:r>
            <w:r w:rsidR="001F569D">
              <w:rPr>
                <w:b/>
                <w:sz w:val="24"/>
                <w:szCs w:val="24"/>
              </w:rPr>
              <w:t>Jaskulová</w:t>
            </w:r>
            <w:bookmarkStart w:id="0" w:name="_GoBack"/>
            <w:bookmarkEnd w:id="0"/>
          </w:p>
          <w:p w:rsidR="008118D1" w:rsidRDefault="008118D1" w:rsidP="008118D1">
            <w:pPr>
              <w:jc w:val="center"/>
            </w:pPr>
            <w:r>
              <w:t>Učitelka v červené třídě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8118D1">
            <w:pPr>
              <w:jc w:val="center"/>
              <w:rPr>
                <w:b/>
                <w:sz w:val="24"/>
                <w:szCs w:val="24"/>
              </w:rPr>
            </w:pPr>
          </w:p>
          <w:p w:rsidR="008118D1" w:rsidRDefault="008118D1" w:rsidP="008118D1">
            <w:pPr>
              <w:jc w:val="center"/>
            </w:pPr>
          </w:p>
        </w:tc>
      </w:tr>
      <w:tr w:rsidR="008118D1" w:rsidTr="005C6F49">
        <w:trPr>
          <w:trHeight w:val="525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8F4EF1">
            <w:pPr>
              <w:rPr>
                <w:b/>
                <w:sz w:val="24"/>
                <w:szCs w:val="24"/>
              </w:rPr>
            </w:pPr>
          </w:p>
          <w:p w:rsidR="008118D1" w:rsidRPr="000232D9" w:rsidRDefault="008F4EF1" w:rsidP="008118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Monika </w:t>
            </w:r>
            <w:proofErr w:type="spellStart"/>
            <w:r>
              <w:rPr>
                <w:b/>
                <w:sz w:val="24"/>
                <w:szCs w:val="24"/>
              </w:rPr>
              <w:t>Šturalová</w:t>
            </w:r>
            <w:proofErr w:type="spellEnd"/>
          </w:p>
          <w:p w:rsidR="008118D1" w:rsidRDefault="008118D1" w:rsidP="008118D1">
            <w:pPr>
              <w:jc w:val="center"/>
            </w:pPr>
            <w:r>
              <w:t>Učitelka ve žluté třídě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8118D1">
            <w:pPr>
              <w:jc w:val="center"/>
              <w:rPr>
                <w:b/>
                <w:sz w:val="24"/>
                <w:szCs w:val="24"/>
              </w:rPr>
            </w:pPr>
          </w:p>
          <w:p w:rsidR="008118D1" w:rsidRPr="000232D9" w:rsidRDefault="008F4EF1" w:rsidP="008118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Jitka Jeřábková</w:t>
            </w:r>
          </w:p>
          <w:p w:rsidR="008118D1" w:rsidRDefault="008118D1" w:rsidP="008118D1">
            <w:pPr>
              <w:jc w:val="center"/>
            </w:pPr>
            <w:r>
              <w:t>Učitelka ve žluté třídě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8118D1">
            <w:pPr>
              <w:jc w:val="center"/>
            </w:pPr>
          </w:p>
        </w:tc>
      </w:tr>
      <w:tr w:rsidR="008118D1" w:rsidTr="005C6F49">
        <w:trPr>
          <w:trHeight w:val="555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8118D1">
            <w:pPr>
              <w:jc w:val="center"/>
              <w:rPr>
                <w:b/>
                <w:sz w:val="24"/>
                <w:szCs w:val="24"/>
              </w:rPr>
            </w:pPr>
          </w:p>
          <w:p w:rsidR="008118D1" w:rsidRPr="000232D9" w:rsidRDefault="008118D1" w:rsidP="008118D1">
            <w:pPr>
              <w:jc w:val="center"/>
              <w:rPr>
                <w:b/>
                <w:sz w:val="24"/>
                <w:szCs w:val="24"/>
              </w:rPr>
            </w:pPr>
            <w:r w:rsidRPr="000232D9">
              <w:rPr>
                <w:b/>
                <w:sz w:val="24"/>
                <w:szCs w:val="24"/>
              </w:rPr>
              <w:t>Iv</w:t>
            </w:r>
            <w:r w:rsidR="008F4EF1">
              <w:rPr>
                <w:b/>
                <w:sz w:val="24"/>
                <w:szCs w:val="24"/>
              </w:rPr>
              <w:t>a Peková</w:t>
            </w:r>
          </w:p>
          <w:p w:rsidR="008118D1" w:rsidRDefault="008118D1" w:rsidP="008F4EF1">
            <w:pPr>
              <w:jc w:val="center"/>
            </w:pPr>
            <w:r>
              <w:t>Učitelka v </w:t>
            </w:r>
            <w:r w:rsidR="008F4EF1">
              <w:t>zelené</w:t>
            </w:r>
            <w:r>
              <w:t xml:space="preserve"> třídě 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8118D1">
            <w:pPr>
              <w:jc w:val="center"/>
              <w:rPr>
                <w:b/>
                <w:sz w:val="24"/>
                <w:szCs w:val="24"/>
              </w:rPr>
            </w:pPr>
          </w:p>
          <w:p w:rsidR="008118D1" w:rsidRPr="000232D9" w:rsidRDefault="008F4EF1" w:rsidP="008118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Kateřina Čermáková </w:t>
            </w:r>
            <w:proofErr w:type="spellStart"/>
            <w:r>
              <w:rPr>
                <w:b/>
                <w:sz w:val="24"/>
                <w:szCs w:val="24"/>
              </w:rPr>
              <w:t>Loupalová</w:t>
            </w:r>
            <w:proofErr w:type="spellEnd"/>
          </w:p>
          <w:p w:rsidR="008118D1" w:rsidRDefault="008118D1" w:rsidP="008F4EF1">
            <w:pPr>
              <w:jc w:val="center"/>
            </w:pPr>
            <w:r>
              <w:t>Učitelka v </w:t>
            </w:r>
            <w:r w:rsidR="008F4EF1">
              <w:t>zelené</w:t>
            </w:r>
            <w:r>
              <w:t xml:space="preserve"> třídě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8118D1">
            <w:pPr>
              <w:jc w:val="center"/>
              <w:rPr>
                <w:b/>
                <w:sz w:val="24"/>
                <w:szCs w:val="24"/>
              </w:rPr>
            </w:pPr>
          </w:p>
          <w:p w:rsidR="008118D1" w:rsidRPr="000232D9" w:rsidRDefault="008F4EF1" w:rsidP="008118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Jaroslava Černá</w:t>
            </w:r>
          </w:p>
          <w:p w:rsidR="008118D1" w:rsidRDefault="008F4EF1" w:rsidP="008F4EF1">
            <w:pPr>
              <w:jc w:val="center"/>
            </w:pPr>
            <w:r>
              <w:t>Asistent pedagoga v zelené třídě</w:t>
            </w:r>
          </w:p>
        </w:tc>
      </w:tr>
      <w:tr w:rsidR="008118D1" w:rsidTr="005C6F49">
        <w:trPr>
          <w:trHeight w:val="525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8118D1">
            <w:pPr>
              <w:jc w:val="center"/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8118D1">
            <w:pPr>
              <w:jc w:val="center"/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8118D1">
            <w:pPr>
              <w:jc w:val="center"/>
            </w:pPr>
          </w:p>
        </w:tc>
      </w:tr>
      <w:tr w:rsidR="008118D1" w:rsidTr="005C6F49">
        <w:trPr>
          <w:trHeight w:val="525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8118D1">
            <w:pPr>
              <w:jc w:val="center"/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8118D1">
            <w:pPr>
              <w:jc w:val="center"/>
              <w:rPr>
                <w:b/>
              </w:rPr>
            </w:pPr>
          </w:p>
          <w:p w:rsidR="008118D1" w:rsidRPr="00031D76" w:rsidRDefault="008118D1" w:rsidP="008118D1">
            <w:pPr>
              <w:jc w:val="center"/>
              <w:rPr>
                <w:b/>
              </w:rPr>
            </w:pPr>
            <w:r w:rsidRPr="00031D76">
              <w:rPr>
                <w:b/>
              </w:rPr>
              <w:t>NEPEDAGOGIČTÍ PRACOVNÍCI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8118D1">
            <w:pPr>
              <w:jc w:val="center"/>
            </w:pPr>
          </w:p>
        </w:tc>
      </w:tr>
      <w:tr w:rsidR="008118D1" w:rsidTr="005C6F49">
        <w:trPr>
          <w:trHeight w:val="525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8118D1" w:rsidRPr="00031D76" w:rsidRDefault="002C2705" w:rsidP="008118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 Dufková</w:t>
            </w:r>
          </w:p>
          <w:p w:rsidR="008118D1" w:rsidRDefault="008118D1" w:rsidP="008118D1">
            <w:pPr>
              <w:jc w:val="center"/>
            </w:pPr>
            <w:r>
              <w:t>Vedoucí školní jídeln</w:t>
            </w:r>
            <w:r w:rsidR="008F4EF1">
              <w:t>y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8118D1">
            <w:pPr>
              <w:jc w:val="center"/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8118D1">
            <w:pPr>
              <w:jc w:val="center"/>
            </w:pPr>
          </w:p>
        </w:tc>
      </w:tr>
      <w:tr w:rsidR="008118D1" w:rsidTr="005C6F49">
        <w:trPr>
          <w:trHeight w:val="555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8118D1" w:rsidRPr="00031D76" w:rsidRDefault="008F4EF1" w:rsidP="008118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Hana Richterová</w:t>
            </w:r>
            <w:r w:rsidR="008118D1" w:rsidRPr="00031D76">
              <w:rPr>
                <w:b/>
                <w:sz w:val="24"/>
                <w:szCs w:val="24"/>
              </w:rPr>
              <w:t xml:space="preserve"> </w:t>
            </w:r>
          </w:p>
          <w:p w:rsidR="008118D1" w:rsidRDefault="008118D1" w:rsidP="008118D1">
            <w:pPr>
              <w:jc w:val="center"/>
            </w:pPr>
            <w:r>
              <w:t>Kuchařka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8118D1" w:rsidRPr="00031D76" w:rsidRDefault="008F4EF1" w:rsidP="008118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Jitka Kalhotková</w:t>
            </w:r>
          </w:p>
          <w:p w:rsidR="008118D1" w:rsidRDefault="008118D1" w:rsidP="008118D1">
            <w:pPr>
              <w:jc w:val="center"/>
            </w:pPr>
            <w:r>
              <w:t xml:space="preserve">Kuchařka 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8118D1" w:rsidRPr="00031D76" w:rsidRDefault="008F4EF1" w:rsidP="008118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Monika Pelikánová</w:t>
            </w:r>
          </w:p>
          <w:p w:rsidR="008118D1" w:rsidRDefault="008118D1" w:rsidP="008118D1">
            <w:pPr>
              <w:jc w:val="center"/>
            </w:pPr>
            <w:r>
              <w:t>Pomocná síla v kuchyni</w:t>
            </w:r>
          </w:p>
        </w:tc>
      </w:tr>
      <w:tr w:rsidR="008118D1" w:rsidTr="005C6F49">
        <w:trPr>
          <w:trHeight w:val="555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8118D1" w:rsidRPr="00031D76" w:rsidRDefault="008F4EF1" w:rsidP="008118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Jana </w:t>
            </w:r>
            <w:proofErr w:type="spellStart"/>
            <w:r>
              <w:rPr>
                <w:b/>
                <w:sz w:val="24"/>
                <w:szCs w:val="24"/>
              </w:rPr>
              <w:t>Fodorová</w:t>
            </w:r>
            <w:proofErr w:type="spellEnd"/>
          </w:p>
          <w:p w:rsidR="008118D1" w:rsidRDefault="008118D1" w:rsidP="008118D1">
            <w:pPr>
              <w:jc w:val="center"/>
            </w:pPr>
            <w:r>
              <w:t xml:space="preserve">Školnice 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8118D1" w:rsidRPr="00031D76" w:rsidRDefault="002C2705" w:rsidP="008118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Kateřina Kudrová</w:t>
            </w:r>
          </w:p>
          <w:p w:rsidR="008118D1" w:rsidRDefault="008118D1" w:rsidP="008118D1">
            <w:pPr>
              <w:jc w:val="center"/>
            </w:pPr>
            <w:r>
              <w:t xml:space="preserve">Uklízečka 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8118D1" w:rsidRPr="00031D76" w:rsidRDefault="008F4EF1" w:rsidP="008118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Ilona Pavlátová</w:t>
            </w:r>
          </w:p>
          <w:p w:rsidR="008118D1" w:rsidRDefault="008118D1" w:rsidP="008118D1">
            <w:pPr>
              <w:jc w:val="center"/>
            </w:pPr>
            <w:r>
              <w:t xml:space="preserve">Uklízečka </w:t>
            </w:r>
          </w:p>
        </w:tc>
      </w:tr>
    </w:tbl>
    <w:p w:rsidR="00113E2E" w:rsidRDefault="00113E2E" w:rsidP="00113E2E">
      <w:pPr>
        <w:jc w:val="center"/>
      </w:pPr>
    </w:p>
    <w:sectPr w:rsidR="00113E2E" w:rsidSect="00113E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2E"/>
    <w:rsid w:val="000232D9"/>
    <w:rsid w:val="00031D76"/>
    <w:rsid w:val="00113E2E"/>
    <w:rsid w:val="001F569D"/>
    <w:rsid w:val="002C2705"/>
    <w:rsid w:val="005C6F49"/>
    <w:rsid w:val="008118D1"/>
    <w:rsid w:val="008F4EF1"/>
    <w:rsid w:val="00C3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021F"/>
  <w15:chartTrackingRefBased/>
  <w15:docId w15:val="{E0413AF0-DE9D-4F26-BF57-EFC92EC2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13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DUHA I</dc:creator>
  <cp:keywords/>
  <dc:description/>
  <cp:lastModifiedBy>MŠ DUHA I</cp:lastModifiedBy>
  <cp:revision>5</cp:revision>
  <dcterms:created xsi:type="dcterms:W3CDTF">2020-10-16T14:51:00Z</dcterms:created>
  <dcterms:modified xsi:type="dcterms:W3CDTF">2021-03-23T10:56:00Z</dcterms:modified>
</cp:coreProperties>
</file>