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C88" w:rsidRDefault="000B01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8A808" wp14:editId="7292FC77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8772525" cy="581977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2525" cy="581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0B01FE" w:rsidRDefault="000B01FE" w:rsidP="000B01FE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0B01FE" w:rsidRDefault="000B01FE" w:rsidP="000B01FE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MOŘE DÍKŮ </w:t>
                            </w:r>
                          </w:p>
                          <w:p w:rsidR="000B01FE" w:rsidRDefault="000B01FE" w:rsidP="000B01FE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DĚKUJEME VŠEM, KTEŘÍ S NÁMI V UPLYNULÉM ŠKOLNÍM ROCE BYLI OCHOTNI SPOLUPRACOVAT, </w:t>
                            </w: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br/>
                              <w:t xml:space="preserve">ČI NAŠI ŠKOLKU NĚJAKÝM ZPŮSOBEM PODPOŘILI </w:t>
                            </w:r>
                            <w:r w:rsidRPr="000B01F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252863" w:rsidRPr="000B01FE" w:rsidRDefault="0094201A" w:rsidP="000B01FE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MŠ DUHA TŘEBÍČ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8A8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.35pt;width:690.75pt;height:45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" filled="f" strokecolor="#f3c">
                <v:fill o:detectmouseclick="t"/>
                <v:textbox>
                  <w:txbxContent>
                    <w:p w:rsidR="000B01FE" w:rsidRDefault="000B01FE" w:rsidP="000B01FE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:rsidR="000B01FE" w:rsidRDefault="000B01FE" w:rsidP="000B01FE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MOŘE DÍKŮ </w:t>
                      </w:r>
                    </w:p>
                    <w:p w:rsidR="000B01FE" w:rsidRDefault="000B01FE" w:rsidP="000B01FE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DĚKUJEME VŠEM, KTEŘÍ S NÁMI V UPLYNULÉM ŠKOLNÍM ROCE BYLI OCHOTNI SPOLUPRACOVAT, </w:t>
                      </w: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br/>
                        <w:t xml:space="preserve">ČI NAŠI ŠKOLKU NĚJAKÝM ZPŮSOBEM PODPOŘILI </w:t>
                      </w:r>
                      <w:r w:rsidRPr="000B01F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.</w:t>
                      </w:r>
                      <w:bookmarkStart w:id="1" w:name="_GoBack"/>
                      <w:bookmarkEnd w:id="1"/>
                    </w:p>
                    <w:p w:rsidR="00252863" w:rsidRPr="000B01FE" w:rsidRDefault="0094201A" w:rsidP="000B01FE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MŠ DUHA TŘEBÍČ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BF9">
        <w:rPr>
          <w:noProof/>
        </w:rPr>
        <w:drawing>
          <wp:inline distT="0" distB="0" distL="0" distR="0" wp14:anchorId="11FF7749" wp14:editId="52899A29">
            <wp:extent cx="8753475" cy="5835650"/>
            <wp:effectExtent l="0" t="0" r="9525" b="0"/>
            <wp:docPr id="1" name="obrázek 1" descr="https://i.pinimg.com/564x/2e/e4/05/2ee40521f6a8892d5c05372e079b9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e/e4/05/2ee40521f6a8892d5c05372e079b96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583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C88" w:rsidSect="00ED0B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F9"/>
    <w:rsid w:val="000B01FE"/>
    <w:rsid w:val="00252863"/>
    <w:rsid w:val="00477C88"/>
    <w:rsid w:val="0094201A"/>
    <w:rsid w:val="00E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6ED8"/>
  <w15:chartTrackingRefBased/>
  <w15:docId w15:val="{706AA172-69AE-485F-A8D6-3265638D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MŠ DUHA I</cp:lastModifiedBy>
  <cp:revision>1</cp:revision>
  <cp:lastPrinted>2024-06-28T09:59:00Z</cp:lastPrinted>
  <dcterms:created xsi:type="dcterms:W3CDTF">2024-06-28T09:19:00Z</dcterms:created>
  <dcterms:modified xsi:type="dcterms:W3CDTF">2024-06-28T10:03:00Z</dcterms:modified>
</cp:coreProperties>
</file>